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5EFAE" w:rsidR="00061896" w:rsidRPr="005F4693" w:rsidRDefault="00BC18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C9C0E" w:rsidR="00061896" w:rsidRPr="00E407AC" w:rsidRDefault="00BC18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C8B" w:rsidR="00FC15B4" w:rsidRPr="00D11D17" w:rsidRDefault="00BC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6714" w:rsidR="00FC15B4" w:rsidRPr="00D11D17" w:rsidRDefault="00BC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D5EF" w:rsidR="00FC15B4" w:rsidRPr="00D11D17" w:rsidRDefault="00BC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6351" w:rsidR="00FC15B4" w:rsidRPr="00D11D17" w:rsidRDefault="00BC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60F2" w:rsidR="00FC15B4" w:rsidRPr="00D11D17" w:rsidRDefault="00BC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4971" w:rsidR="00FC15B4" w:rsidRPr="00D11D17" w:rsidRDefault="00BC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C1D9" w:rsidR="00FC15B4" w:rsidRPr="00D11D17" w:rsidRDefault="00BC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ECDC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C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6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3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E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7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B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3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F27E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AB96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F9D6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14FC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F9D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C3C4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53A0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2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1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D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E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4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1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3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5A4C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79B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372D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184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3427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9DC3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2627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8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C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8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F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3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F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4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C9BD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65C6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DA87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CD30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00F5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F40E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814E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7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2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6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8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B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69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8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4BDA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0A44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C66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EFA9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ABB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5090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60F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85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18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EA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8B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93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9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C6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6B44" w:rsidR="009A6C64" w:rsidRPr="00C2583D" w:rsidRDefault="00BC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D8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DA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6A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3C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3C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50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23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8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1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