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8166E" w:rsidR="00061896" w:rsidRPr="005F4693" w:rsidRDefault="00F82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31CB9" w:rsidR="00061896" w:rsidRPr="00E407AC" w:rsidRDefault="00F82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5D4E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AFB9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2CC1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168A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DEC8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FAB7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4475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108D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4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8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C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C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D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A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5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C31F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D5C4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3C57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145A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DB2A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66D0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5638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2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64AD6" w:rsidR="00DE76F3" w:rsidRPr="0026478E" w:rsidRDefault="00F82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A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D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4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E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7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A83E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EEE8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3B26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A2CE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E211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B53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D1CF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A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F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E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7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147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6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1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FB3F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E797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0671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6AC3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DED4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0F37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2995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B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A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E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3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0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A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4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17AC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F173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2FE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8C59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A592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B61F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2649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F8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73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48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0A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03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6F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5D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73F2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CC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C7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5D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22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49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B1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82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87C" w:rsidRDefault="00F828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2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