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AB033" w:rsidR="00061896" w:rsidRPr="005F4693" w:rsidRDefault="00D51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5861B" w:rsidR="00061896" w:rsidRPr="00E407AC" w:rsidRDefault="00D51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80A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36B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46B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032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F05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08E0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27F" w:rsidR="00FC15B4" w:rsidRPr="00D11D17" w:rsidRDefault="00D5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CD3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5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A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B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5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F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7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0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2F66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9A6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8249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9F3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E8A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CDC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8E2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6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4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C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2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0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2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4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B7F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92B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087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361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847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288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886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9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D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0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C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F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7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4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A33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516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F1DF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B062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1907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860C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F798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9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7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3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2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F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3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6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484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77BB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900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CEB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8CB4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392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A58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0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25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89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55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3A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5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F6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F27E" w:rsidR="009A6C64" w:rsidRPr="00C2583D" w:rsidRDefault="00D5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5B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63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DC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27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62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1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5C8" w:rsidRDefault="00D515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515C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