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59250" w:rsidR="00061896" w:rsidRPr="005F4693" w:rsidRDefault="00AB5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19DFC" w:rsidR="00061896" w:rsidRPr="00E407AC" w:rsidRDefault="00AB5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A81B" w:rsidR="00FC15B4" w:rsidRPr="00D11D17" w:rsidRDefault="00A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F80" w:rsidR="00FC15B4" w:rsidRPr="00D11D17" w:rsidRDefault="00A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8E5" w:rsidR="00FC15B4" w:rsidRPr="00D11D17" w:rsidRDefault="00A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8DBE" w:rsidR="00FC15B4" w:rsidRPr="00D11D17" w:rsidRDefault="00A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074" w:rsidR="00FC15B4" w:rsidRPr="00D11D17" w:rsidRDefault="00A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5DD" w:rsidR="00FC15B4" w:rsidRPr="00D11D17" w:rsidRDefault="00A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51A" w:rsidR="00FC15B4" w:rsidRPr="00D11D17" w:rsidRDefault="00A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FEA2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5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2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E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B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1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A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0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4A96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882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8C81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C90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964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36BE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2E2C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F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D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A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0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1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B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1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967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0FF2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08A0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BBC4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8EB4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10FE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FE0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B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9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F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F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6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9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272B8" w:rsidR="00DE76F3" w:rsidRPr="0026478E" w:rsidRDefault="00AB5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7632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C04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184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6F6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A7BB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2389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D635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4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A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9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6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5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E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E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26A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90D9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2818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201D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13C3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DF19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DD10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35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E4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D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B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C5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C2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35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45F4" w:rsidR="009A6C64" w:rsidRPr="00C2583D" w:rsidRDefault="00A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06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E5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24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CA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CF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02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B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3FD" w:rsidRDefault="00AB53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