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0B669" w:rsidR="00061896" w:rsidRPr="005F4693" w:rsidRDefault="00C00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CB07B" w:rsidR="00061896" w:rsidRPr="00E407AC" w:rsidRDefault="00C00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2724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094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F0E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F8B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837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17C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53C1" w:rsidR="00FC15B4" w:rsidRPr="00D11D17" w:rsidRDefault="00C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143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C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8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E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1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F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E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7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E3E6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DBB6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807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8F97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B15D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615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F19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1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0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D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3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2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3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4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AC73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157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E03B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2995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0D5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CF9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211A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6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2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D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2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F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9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5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1B06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6FC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68F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02E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D2D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E89D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F234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1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F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3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0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E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F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2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D315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9B5D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AB7B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06F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985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87B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009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05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20DBD" w:rsidR="00DE76F3" w:rsidRPr="0026478E" w:rsidRDefault="00C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0F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E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EB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B0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5C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1093" w:rsidR="009A6C64" w:rsidRPr="00C2583D" w:rsidRDefault="00C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6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5D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0B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AA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D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26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49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516" w:rsidRDefault="00C005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5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