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FCBD9" w:rsidR="00061896" w:rsidRPr="005F4693" w:rsidRDefault="00453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F4C15" w:rsidR="00061896" w:rsidRPr="00E407AC" w:rsidRDefault="00453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019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681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1FB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C2B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165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EA4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A0F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CF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D10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30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4C7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6B0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0CD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D8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8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E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E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7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C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A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7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7B6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A44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686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D6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71E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C3E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BF6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C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5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2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B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B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C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A3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0B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BDD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D3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8D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28C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10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7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4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FD998" w:rsidR="00DE76F3" w:rsidRPr="0026478E" w:rsidRDefault="00453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7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F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4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2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EF7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FD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C9C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609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55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2FE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C41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9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7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1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E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1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A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1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3F6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975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8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1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3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2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8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5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A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94D" w:rsidRDefault="00453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