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B3A2A" w:rsidR="00061896" w:rsidRPr="005F4693" w:rsidRDefault="001C3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B50CF" w:rsidR="00061896" w:rsidRPr="00E407AC" w:rsidRDefault="001C3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8271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5B1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246A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BEC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61D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3CE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5A0" w:rsidR="00FC15B4" w:rsidRPr="00D11D17" w:rsidRDefault="001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67B9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827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C50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B88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43C7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B9B4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6DA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9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602C3" w:rsidR="00DE76F3" w:rsidRPr="0026478E" w:rsidRDefault="001C3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A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A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D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1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7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562F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69D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821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B036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AA6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980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88EC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7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B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A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0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D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B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4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011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B5E2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D59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169E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8B4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5DD5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8C7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8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6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1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9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7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5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9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C16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81B4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727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900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CA6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17A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5F05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4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3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C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A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0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D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E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DCF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D6D6" w:rsidR="009A6C64" w:rsidRPr="00C2583D" w:rsidRDefault="001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8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9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2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2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5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6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A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0B7" w:rsidRDefault="001C30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