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153C1" w:rsidR="00061896" w:rsidRPr="005F4693" w:rsidRDefault="00851F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B18DD" w:rsidR="00061896" w:rsidRPr="00E407AC" w:rsidRDefault="00851F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D8F1" w:rsidR="00FC15B4" w:rsidRPr="00D11D17" w:rsidRDefault="0085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06F7" w:rsidR="00FC15B4" w:rsidRPr="00D11D17" w:rsidRDefault="0085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EABB" w:rsidR="00FC15B4" w:rsidRPr="00D11D17" w:rsidRDefault="0085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7068" w:rsidR="00FC15B4" w:rsidRPr="00D11D17" w:rsidRDefault="0085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001E" w:rsidR="00FC15B4" w:rsidRPr="00D11D17" w:rsidRDefault="0085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2087" w:rsidR="00FC15B4" w:rsidRPr="00D11D17" w:rsidRDefault="0085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FAE3" w:rsidR="00FC15B4" w:rsidRPr="00D11D17" w:rsidRDefault="0085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0260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4192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BF7A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5014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7162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551A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94B4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E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7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A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4B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5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E7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A6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C339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CEFE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543D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ACFB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184B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9774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3F62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1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2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A1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2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66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8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9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83C0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6916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D15C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5AB8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1AC6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8086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7C1A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D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06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E8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8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3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B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0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004A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172D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C607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F701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2F08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A7F1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2BE3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90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2E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DC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2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F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A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E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A4A4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68ED" w:rsidR="009A6C64" w:rsidRPr="00C2583D" w:rsidRDefault="008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9C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5B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1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A6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3E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A9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3E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1FEB" w:rsidRDefault="00851F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FE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1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