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44D4E" w:rsidR="00061896" w:rsidRPr="005F4693" w:rsidRDefault="00980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E304F" w:rsidR="00061896" w:rsidRPr="00E407AC" w:rsidRDefault="00980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1FB8" w:rsidR="00FC15B4" w:rsidRPr="00D11D17" w:rsidRDefault="009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1CC1" w:rsidR="00FC15B4" w:rsidRPr="00D11D17" w:rsidRDefault="009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667" w:rsidR="00FC15B4" w:rsidRPr="00D11D17" w:rsidRDefault="009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1EFD" w:rsidR="00FC15B4" w:rsidRPr="00D11D17" w:rsidRDefault="009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8D7E" w:rsidR="00FC15B4" w:rsidRPr="00D11D17" w:rsidRDefault="009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3195" w:rsidR="00FC15B4" w:rsidRPr="00D11D17" w:rsidRDefault="009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9C1B" w:rsidR="00FC15B4" w:rsidRPr="00D11D17" w:rsidRDefault="009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C8AD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8CC2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64EA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0667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B93B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4913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1840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F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0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E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A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B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2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F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A3C8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3463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E1B5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36D5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7F1C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F059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5F33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C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4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C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B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0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3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D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D38D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2BB0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6058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735F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ED17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E41C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D604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0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A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B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9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7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5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9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C9B1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CEC8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D5BF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7BF9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6CC7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024B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EF2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B6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1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9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9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E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D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E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9043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5139" w:rsidR="009A6C64" w:rsidRPr="00C2583D" w:rsidRDefault="009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6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E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E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D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E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5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4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0F06" w:rsidRDefault="00980F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F0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