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E2B5E" w:rsidR="00061896" w:rsidRPr="005F4693" w:rsidRDefault="00E66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00DBA" w:rsidR="00061896" w:rsidRPr="00E407AC" w:rsidRDefault="00E66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D41D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868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934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A0D7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EF0E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B05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E3E" w:rsidR="00FC15B4" w:rsidRPr="00D11D17" w:rsidRDefault="00E6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798F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1AB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975B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430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5C3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F522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795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6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C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1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9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C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2E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F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FB3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3D7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18D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E89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A0B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9D5E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5A43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A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1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B28C2" w:rsidR="00DE76F3" w:rsidRPr="0026478E" w:rsidRDefault="00E6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9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6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8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3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5925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1F0D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00D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B668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72C6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104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910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EA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8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5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C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B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2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8DD6A" w:rsidR="00DE76F3" w:rsidRPr="0026478E" w:rsidRDefault="00E6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8719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466B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C2E3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7A90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5CF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1629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09F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3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A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B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8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6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C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6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055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7098" w:rsidR="009A6C64" w:rsidRPr="00C2583D" w:rsidRDefault="00E6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3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8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F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F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5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A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B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961" w:rsidRDefault="00E66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A6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