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89732" w:rsidR="00061896" w:rsidRPr="005F4693" w:rsidRDefault="00BC7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3B9F6" w:rsidR="00061896" w:rsidRPr="00E407AC" w:rsidRDefault="00BC7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9A5" w:rsidR="00FC15B4" w:rsidRPr="00D11D17" w:rsidRDefault="00B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6E2C" w:rsidR="00FC15B4" w:rsidRPr="00D11D17" w:rsidRDefault="00B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22C4" w:rsidR="00FC15B4" w:rsidRPr="00D11D17" w:rsidRDefault="00B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A3E0" w:rsidR="00FC15B4" w:rsidRPr="00D11D17" w:rsidRDefault="00B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0D21" w:rsidR="00FC15B4" w:rsidRPr="00D11D17" w:rsidRDefault="00B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19BF" w:rsidR="00FC15B4" w:rsidRPr="00D11D17" w:rsidRDefault="00B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7E4D" w:rsidR="00FC15B4" w:rsidRPr="00D11D17" w:rsidRDefault="00B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B5D2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90BA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6962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B0A9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1FAE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39CC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5E4B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5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F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F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F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2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9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E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C81F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B011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9F5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4FE2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D2BD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C58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A510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6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1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7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3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2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B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F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F269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969E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B9D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BB8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5F0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CAA2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9235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E8FC2" w:rsidR="00DE76F3" w:rsidRPr="0026478E" w:rsidRDefault="00BC7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D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1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1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8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0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1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2074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BB8A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3C4C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BEB5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63FF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BC73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7690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B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C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6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C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2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1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7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734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C7FF" w:rsidR="009A6C64" w:rsidRPr="00C2583D" w:rsidRDefault="00B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6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7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0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7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E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D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A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28D" w:rsidRDefault="00BC7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