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2FE51" w:rsidR="00061896" w:rsidRPr="005F4693" w:rsidRDefault="008D5A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4C689" w:rsidR="00061896" w:rsidRPr="00E407AC" w:rsidRDefault="008D5A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D1CD" w:rsidR="00FC15B4" w:rsidRPr="00D11D17" w:rsidRDefault="008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A627" w:rsidR="00FC15B4" w:rsidRPr="00D11D17" w:rsidRDefault="008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CC7F" w:rsidR="00FC15B4" w:rsidRPr="00D11D17" w:rsidRDefault="008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56A" w:rsidR="00FC15B4" w:rsidRPr="00D11D17" w:rsidRDefault="008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4242" w:rsidR="00FC15B4" w:rsidRPr="00D11D17" w:rsidRDefault="008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6DDC" w:rsidR="00FC15B4" w:rsidRPr="00D11D17" w:rsidRDefault="008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22C3" w:rsidR="00FC15B4" w:rsidRPr="00D11D17" w:rsidRDefault="008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D7D6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8309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EFF0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A7C9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D3B0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B664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9B95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1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E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D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7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2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C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5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E49D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F8DD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9980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059F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2F04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5DE6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1731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B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0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C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6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F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E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C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0471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BCE0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39E0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A514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A8E6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4618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62D6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2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4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B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D268A" w:rsidR="00DE76F3" w:rsidRPr="0026478E" w:rsidRDefault="008D5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76E8E" w:rsidR="00DE76F3" w:rsidRPr="0026478E" w:rsidRDefault="008D5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C1090" w:rsidR="00DE76F3" w:rsidRPr="0026478E" w:rsidRDefault="008D5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E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003A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AFA3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CAF9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DAF9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6F9E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CE08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7A13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4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1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8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3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4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B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E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A23F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5EDF" w:rsidR="009A6C64" w:rsidRPr="00C2583D" w:rsidRDefault="008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B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6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D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0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9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5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D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AED" w:rsidRDefault="008D5A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AE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