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E89D1" w:rsidR="00061896" w:rsidRPr="005F4693" w:rsidRDefault="00D86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573A1" w:rsidR="00061896" w:rsidRPr="00E407AC" w:rsidRDefault="00D86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9B9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D421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DBC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B50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69A5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2EA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47B" w:rsidR="00FC15B4" w:rsidRPr="00D11D17" w:rsidRDefault="00D8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C8F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FC3E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876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F0D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466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F7F9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621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E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8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1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C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6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D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E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48F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51E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54D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B33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8FB3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909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39B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E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4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2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3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5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5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7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39A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D6A8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CBB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DD4A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AAC6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396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381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E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6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5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0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5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B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7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C92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FA2D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845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894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B3D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1E47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2DC5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1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6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F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8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F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E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D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8EE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53F" w:rsidR="009A6C64" w:rsidRPr="00C2583D" w:rsidRDefault="00D8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1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3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A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6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F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B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D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F40" w:rsidRDefault="00D86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