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F9539" w:rsidR="00061896" w:rsidRPr="005F4693" w:rsidRDefault="00CD6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F7C63" w:rsidR="00061896" w:rsidRPr="00E407AC" w:rsidRDefault="00CD6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214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B76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82D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C20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3A9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66E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07A" w:rsidR="00FC15B4" w:rsidRPr="00D11D17" w:rsidRDefault="00C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E1C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68C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48CB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60C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A79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0166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1B5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7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9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D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8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4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5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264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70F2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203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0A5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A87B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8D5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9896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7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0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D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B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2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551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9AC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3696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2C8A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02B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C6F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C7E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69575" w:rsidR="00DE76F3" w:rsidRPr="0026478E" w:rsidRDefault="00CD6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8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8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1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D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4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C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A4E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2EE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FD7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5BF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1BE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75FF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E75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A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E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C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B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1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6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D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EFD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08D" w:rsidR="009A6C64" w:rsidRPr="00C2583D" w:rsidRDefault="00C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B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E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8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6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C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E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4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397" w:rsidRDefault="00CD6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7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