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21329" w:rsidR="00061896" w:rsidRPr="005F4693" w:rsidRDefault="00532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D31D3" w:rsidR="00061896" w:rsidRPr="00E407AC" w:rsidRDefault="00532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CA54" w:rsidR="00FC15B4" w:rsidRPr="00D11D17" w:rsidRDefault="0053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CB34" w:rsidR="00FC15B4" w:rsidRPr="00D11D17" w:rsidRDefault="0053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BDFF" w:rsidR="00FC15B4" w:rsidRPr="00D11D17" w:rsidRDefault="0053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FE1F" w:rsidR="00FC15B4" w:rsidRPr="00D11D17" w:rsidRDefault="0053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8343" w:rsidR="00FC15B4" w:rsidRPr="00D11D17" w:rsidRDefault="0053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AEE6" w:rsidR="00FC15B4" w:rsidRPr="00D11D17" w:rsidRDefault="0053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E248" w:rsidR="00FC15B4" w:rsidRPr="00D11D17" w:rsidRDefault="0053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E8C5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C587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504A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CCD6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3D63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1949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E978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C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D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B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9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0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7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0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6331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874D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9773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A728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F191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7112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C7E3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D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5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A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B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B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0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E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D856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3BC5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E250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F40C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F260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96CA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B691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D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C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0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2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3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C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C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3C22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E7A4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BD6E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621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A14A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37D9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EC7F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E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D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C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E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1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5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A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3C09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439C" w:rsidR="009A6C64" w:rsidRPr="00C2583D" w:rsidRDefault="0053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1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E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9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FA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48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5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F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9BC" w:rsidRDefault="005329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