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45AAF" w:rsidR="00061896" w:rsidRPr="005F4693" w:rsidRDefault="00E91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639F7" w:rsidR="00061896" w:rsidRPr="00E407AC" w:rsidRDefault="00E91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B948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7910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C03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999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A698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EE0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9B2" w:rsidR="00FC15B4" w:rsidRPr="00D11D17" w:rsidRDefault="00E9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D29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FA4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793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55E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66C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E47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275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B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E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D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3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1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2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D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1AC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7AF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69A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637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D5F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E69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5EB8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9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E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4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E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C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4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3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F12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6AFA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1933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DD4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274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0315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545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8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9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8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7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3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9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7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BD9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E0D4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450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A81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A0F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225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531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6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D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1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4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0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0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F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AE4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F5A" w:rsidR="009A6C64" w:rsidRPr="00C2583D" w:rsidRDefault="00E9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E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2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5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6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3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A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3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2A4" w:rsidRDefault="00E91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