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2254D" w:rsidR="00061896" w:rsidRPr="005F4693" w:rsidRDefault="004E1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21019" w:rsidR="00061896" w:rsidRPr="00E407AC" w:rsidRDefault="004E1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DC32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53EC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B20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4D8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1F16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516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966F" w:rsidR="00FC15B4" w:rsidRPr="00D11D17" w:rsidRDefault="004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1C99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509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8B1B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1580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954C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20EE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8F0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9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F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C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1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C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A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A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842A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DDF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661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DA2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B44D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F396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C9B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3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F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835CB" w:rsidR="00DE76F3" w:rsidRPr="0026478E" w:rsidRDefault="004E1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0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A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6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0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890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FED2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264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98F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480A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5A0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C397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B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5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9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7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B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5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0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546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7C1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80F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1C3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C6C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C46F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9E1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9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0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9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D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9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7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D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0D6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7590" w:rsidR="009A6C64" w:rsidRPr="00C2583D" w:rsidRDefault="004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9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9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7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9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4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A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6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A48" w:rsidRDefault="004E1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