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EB7D6" w:rsidR="00061896" w:rsidRPr="005F4693" w:rsidRDefault="00870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6BBB0" w:rsidR="00061896" w:rsidRPr="00E407AC" w:rsidRDefault="00870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9F91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2236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43E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0579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96A7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C11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7A1D" w:rsidR="00FC15B4" w:rsidRPr="00D11D17" w:rsidRDefault="008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377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EB6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E8C2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C0C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A57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0E5B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150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7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2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1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0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7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3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D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3A93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0EC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C51F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061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17C1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989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E186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E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5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3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3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4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1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1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1A2C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53E2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CAF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20A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2B91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13C6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235D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1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B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E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D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7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0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2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14A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59C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1C32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A1E0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A61B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628B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BBE9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8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9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5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F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9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6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9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6CF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1EA6" w:rsidR="009A6C64" w:rsidRPr="00C2583D" w:rsidRDefault="008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9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E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1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9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B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B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DB8" w:rsidRDefault="00870D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70DB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