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384F0" w:rsidR="00061896" w:rsidRPr="005F4693" w:rsidRDefault="00BC41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36A19" w:rsidR="00061896" w:rsidRPr="00E407AC" w:rsidRDefault="00BC41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F57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C8A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D95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B5A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2F2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738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D194" w:rsidR="00FC15B4" w:rsidRPr="00D11D17" w:rsidRDefault="00B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BF4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3544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F6F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273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C6F4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B6E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8B8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90F7F" w:rsidR="00DE76F3" w:rsidRPr="0026478E" w:rsidRDefault="00BC41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0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6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C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D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2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0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1D9A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60E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CC9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5CAD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37D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A31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2EC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A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C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A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0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3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9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F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287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5C83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2234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17B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2C00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7136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E60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5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4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0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2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B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B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4A8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BA1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2F0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EE0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968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E64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18EC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0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1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4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7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E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4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9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5CF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F28" w:rsidR="009A6C64" w:rsidRPr="00C2583D" w:rsidRDefault="00B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3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B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E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1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1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2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3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1C2" w:rsidRDefault="00BC41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