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6BF31" w:rsidR="00061896" w:rsidRPr="005F4693" w:rsidRDefault="00DB6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47164" w:rsidR="00061896" w:rsidRPr="00E407AC" w:rsidRDefault="00DB6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85A2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4A8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A62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9CB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A1C4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3FA0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4234" w:rsidR="00FC15B4" w:rsidRPr="00D11D17" w:rsidRDefault="00DB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E3B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A0F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F97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AF6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599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6A4D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4E1F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0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D3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6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10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2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1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0C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60A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3991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F5F7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D0B6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E5B2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CB89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D92F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4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EF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3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F0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5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1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1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FB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B9D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6DF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3E5F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A81B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E22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A1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3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E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F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F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1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C8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A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9792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43D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7142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56DF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982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D799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283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7B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EA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55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B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20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2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9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5F54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8C4" w:rsidR="009A6C64" w:rsidRPr="00C2583D" w:rsidRDefault="00DB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8D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F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44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7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4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9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3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DFC" w:rsidRDefault="00DB6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