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58480B" w:rsidR="00061896" w:rsidRPr="005F4693" w:rsidRDefault="00DD1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3A071" w:rsidR="00061896" w:rsidRPr="00E407AC" w:rsidRDefault="00DD1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702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77B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332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3B7B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3081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4DD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B18B" w:rsidR="00FC15B4" w:rsidRPr="00D11D17" w:rsidRDefault="00DD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B563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A3A8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575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9951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8ED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74C4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3AF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D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B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6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0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1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0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F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51EB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FB57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9540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6458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2B97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DB96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6667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25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3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67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5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A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7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D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42A4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85F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E12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F14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623B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59D9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2B4A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A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AA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C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8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8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89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E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3EF0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0338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4F30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0B0A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66ED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596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1EE1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6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4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26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3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A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0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41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E753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597D" w:rsidR="009A6C64" w:rsidRPr="00C2583D" w:rsidRDefault="00DD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5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F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1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1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F4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1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26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EFC" w:rsidRDefault="00DD1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