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AD6E0" w:rsidR="00061896" w:rsidRPr="005F4693" w:rsidRDefault="00B50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43DD6" w:rsidR="00061896" w:rsidRPr="00E407AC" w:rsidRDefault="00B50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69BB" w:rsidR="00FC15B4" w:rsidRPr="00D11D17" w:rsidRDefault="00B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F0A0" w:rsidR="00FC15B4" w:rsidRPr="00D11D17" w:rsidRDefault="00B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E72D" w:rsidR="00FC15B4" w:rsidRPr="00D11D17" w:rsidRDefault="00B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7BD7" w:rsidR="00FC15B4" w:rsidRPr="00D11D17" w:rsidRDefault="00B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560B" w:rsidR="00FC15B4" w:rsidRPr="00D11D17" w:rsidRDefault="00B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4D61" w:rsidR="00FC15B4" w:rsidRPr="00D11D17" w:rsidRDefault="00B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D9F" w:rsidR="00FC15B4" w:rsidRPr="00D11D17" w:rsidRDefault="00B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2C96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115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C9C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6CB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AA36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18C8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02C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1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F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A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4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F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C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4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4A64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97DC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EA5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7D3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D07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CBC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7DE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C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0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19C86" w:rsidR="00DE76F3" w:rsidRPr="0026478E" w:rsidRDefault="00B50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3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B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E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3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4A1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ADB5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5622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9B3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4BED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8906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B836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F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3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8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C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3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D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2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393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BAB3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22B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F85D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B8A5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F208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FDC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F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6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F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5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0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3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9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FE6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F47" w:rsidR="009A6C64" w:rsidRPr="00C2583D" w:rsidRDefault="00B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4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1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7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B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8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B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0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E95" w:rsidRDefault="00B50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