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74620" w:rsidR="00061896" w:rsidRPr="005F4693" w:rsidRDefault="00EF3E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696F2" w:rsidR="00061896" w:rsidRPr="00E407AC" w:rsidRDefault="00EF3E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84C8" w:rsidR="00FC15B4" w:rsidRPr="00D11D17" w:rsidRDefault="00E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195" w:rsidR="00FC15B4" w:rsidRPr="00D11D17" w:rsidRDefault="00E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2297" w:rsidR="00FC15B4" w:rsidRPr="00D11D17" w:rsidRDefault="00E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1AA" w:rsidR="00FC15B4" w:rsidRPr="00D11D17" w:rsidRDefault="00E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8F0" w:rsidR="00FC15B4" w:rsidRPr="00D11D17" w:rsidRDefault="00E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37CB" w:rsidR="00FC15B4" w:rsidRPr="00D11D17" w:rsidRDefault="00E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3B8A" w:rsidR="00FC15B4" w:rsidRPr="00D11D17" w:rsidRDefault="00E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4BC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8E7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6EF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B24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63D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C1E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179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5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D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8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F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C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5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A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B7CA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6738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9C2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0D9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8D0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735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017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2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4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A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3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4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6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1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AD4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827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360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0A43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5FA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F76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94B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4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6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E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E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D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E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7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228A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10A7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7D0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B65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CCA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734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04E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F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E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4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7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9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2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F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347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4D64" w:rsidR="009A6C64" w:rsidRPr="00C2583D" w:rsidRDefault="00E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C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8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E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4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5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7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2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EC3" w:rsidRDefault="00EF3E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