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9D973" w:rsidR="00061896" w:rsidRPr="005F4693" w:rsidRDefault="00AA4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F41AB" w:rsidR="00061896" w:rsidRPr="00E407AC" w:rsidRDefault="00AA4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91BD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EAE7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8C8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8A1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FA3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B23B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864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668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AFFD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7400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7A94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656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64D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08EB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3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A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7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E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4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0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3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AFE5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0EE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CA35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931F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70A9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04D1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23DA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D7550" w:rsidR="00DE76F3" w:rsidRPr="0026478E" w:rsidRDefault="00AA4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7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C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E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3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4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A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25C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BAD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CFE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F219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CF1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9101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BFF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A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F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8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A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A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B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B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2C3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8F3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DB7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54E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DDC6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5CC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99BB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3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1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F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4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8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5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7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64A9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EDA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1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0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1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7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D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0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1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833" w:rsidRDefault="00AA4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A4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