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5B3C9" w:rsidR="00061896" w:rsidRPr="005F4693" w:rsidRDefault="00006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711DF" w:rsidR="00061896" w:rsidRPr="00E407AC" w:rsidRDefault="00006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990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D7A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8A1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CB4B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5A9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147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70C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A4C4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EB4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018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4585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114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D50F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046B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8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0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0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8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1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8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2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31E7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F8D6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D16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138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178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5D10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21B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2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F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6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8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0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7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2905B" w:rsidR="00DE76F3" w:rsidRPr="0026478E" w:rsidRDefault="00006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454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B29D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F3A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5B57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79D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628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371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D55DD" w:rsidR="00DE76F3" w:rsidRPr="0026478E" w:rsidRDefault="00006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9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D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6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F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1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B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A836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CC5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86A4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A29E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9B1F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21F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364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7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5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8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C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C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C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4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10A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09EB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8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A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1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0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E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0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C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E4F" w:rsidRDefault="00006E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4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1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