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7FA46" w:rsidR="00061896" w:rsidRPr="005F4693" w:rsidRDefault="00451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5A69C" w:rsidR="00061896" w:rsidRPr="00E407AC" w:rsidRDefault="00451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8E1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BBC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5239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E26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6DB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60E6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120" w:rsidR="00FC15B4" w:rsidRPr="00D11D17" w:rsidRDefault="0045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02A3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82B1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CBE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905E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A97F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9DD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498B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4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3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0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1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0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0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5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D0B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022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F78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B99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0580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D95C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82C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5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9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F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D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3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8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9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048E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58F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9DD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5AE7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B7BA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0F1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0C62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1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8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F7A8D" w:rsidR="00DE76F3" w:rsidRPr="0026478E" w:rsidRDefault="004519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3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E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7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B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D890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432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F845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9D8B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CEA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D2DB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DD7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F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D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4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C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5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2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F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1FC0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03A" w:rsidR="009A6C64" w:rsidRPr="00C2583D" w:rsidRDefault="0045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1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F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C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A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9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B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F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19BF" w:rsidRDefault="004519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