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D4A73" w:rsidR="00061896" w:rsidRPr="005F4693" w:rsidRDefault="00D16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F3850" w:rsidR="00061896" w:rsidRPr="00E407AC" w:rsidRDefault="00D16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699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E4B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6851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E72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BE08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F3B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F1C6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F70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B825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799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35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90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AD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E70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6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2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5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6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F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E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0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EF6B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AE2D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F7E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C3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EE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E00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B90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E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D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5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3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5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D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E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6BE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F68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6532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852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939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A35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7C5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D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6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D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5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0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6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D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9088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4A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58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7A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5B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BD4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5E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0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3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A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2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D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1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B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A1FD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E34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2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1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3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4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E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D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C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A19" w:rsidRDefault="00D16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