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FFF8D" w:rsidR="00061896" w:rsidRPr="005F4693" w:rsidRDefault="004C3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E8302" w:rsidR="00061896" w:rsidRPr="00E407AC" w:rsidRDefault="004C3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C49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7CE1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C61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B7E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B617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301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CC0" w:rsidR="00FC15B4" w:rsidRPr="00D11D17" w:rsidRDefault="004C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D68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E99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602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37B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0D6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52C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82FF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7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D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4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8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9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F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5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20CF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C524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386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56D9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0028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2E2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D3B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6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5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C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1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2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1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F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A445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D430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F71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770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C94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7F2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D953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F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E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C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C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3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D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7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3ACF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717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CF3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83BF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26B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EDE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C7A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8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6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E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0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A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3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B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F3F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981" w:rsidR="009A6C64" w:rsidRPr="00C2583D" w:rsidRDefault="004C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EF2F2" w:rsidR="00DE76F3" w:rsidRPr="0026478E" w:rsidRDefault="004C3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4F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F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6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F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5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7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925" w:rsidRDefault="004C39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25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