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E5870" w:rsidR="00061896" w:rsidRPr="005F4693" w:rsidRDefault="00654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DDD7C" w:rsidR="00061896" w:rsidRPr="00E407AC" w:rsidRDefault="00654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EEA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5C0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426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1E8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B04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EA28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3AF4" w:rsidR="00FC15B4" w:rsidRPr="00D11D17" w:rsidRDefault="0065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952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206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F68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BCC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8FF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0752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CC7B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B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6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EB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7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9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C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4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665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C26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DF2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2012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7EF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149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DAA9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D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2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E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6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E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B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9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4ED1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E744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5DA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49A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9DE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C88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9D7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7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5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F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E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4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3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8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D3F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62C2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474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465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E0CC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E56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CBBB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8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3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C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9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1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B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0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CD9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746E" w:rsidR="009A6C64" w:rsidRPr="00C2583D" w:rsidRDefault="0065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E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F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5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8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B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E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F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FFA" w:rsidRDefault="00654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F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