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6FC60" w:rsidR="00061896" w:rsidRPr="005F4693" w:rsidRDefault="00332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3C7AB" w:rsidR="00061896" w:rsidRPr="00E407AC" w:rsidRDefault="00332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D0A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8B3B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1F1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41F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6AEB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472E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044" w:rsidR="00FC15B4" w:rsidRPr="00D11D17" w:rsidRDefault="0033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45A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9B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18D4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908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14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F91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93C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5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2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B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1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8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B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6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4B69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9F6F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B154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1F0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27F3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7284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69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D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7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1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A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0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3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2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2771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A5C7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3EB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6228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7CC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8C40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9BD6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7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4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5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2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F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A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D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1871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8D0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F3D8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083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56E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8B3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A4B1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4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7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1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A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6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C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1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C386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EB7" w:rsidR="009A6C64" w:rsidRPr="00C2583D" w:rsidRDefault="0033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2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9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0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D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2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2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9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AD4" w:rsidRDefault="00332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D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