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1299C" w:rsidR="00061896" w:rsidRPr="005F4693" w:rsidRDefault="00E84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0F1B3" w:rsidR="00061896" w:rsidRPr="00E407AC" w:rsidRDefault="00E84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A08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5694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212D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B38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A42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0288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F6E3" w:rsidR="00FC15B4" w:rsidRPr="00D11D17" w:rsidRDefault="00E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E129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13C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D70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BCC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A64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4414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91D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4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E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E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1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A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1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9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99A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DFC9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215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871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48D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3EE4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64E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4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E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D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C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9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9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2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EEE9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9B9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D5D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6EE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0B63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2C1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32C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446F1" w:rsidR="00DE76F3" w:rsidRPr="0026478E" w:rsidRDefault="00E84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F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4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E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1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C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5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CF2D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CA0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8AF1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43E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0DB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BF9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DF24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B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7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F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D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0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D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6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304E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CC6" w:rsidR="009A6C64" w:rsidRPr="00C2583D" w:rsidRDefault="00E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3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F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7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7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1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0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B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F57" w:rsidRDefault="00E84F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7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