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16F3A" w:rsidR="00061896" w:rsidRPr="005F4693" w:rsidRDefault="00F52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7AC52" w:rsidR="00061896" w:rsidRPr="00E407AC" w:rsidRDefault="00F52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870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F82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265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80C4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B316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CF2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0950" w:rsidR="00FC15B4" w:rsidRPr="00D11D17" w:rsidRDefault="00F5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F541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AE5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1F8C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A31D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1EBC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915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EDC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7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E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8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A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9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3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5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4B6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FDF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1D30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FA8D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542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F127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C42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D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0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A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E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B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6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E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1FA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594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AAF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6396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BD0C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0E9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37F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9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3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6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2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F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A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4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A8E5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E7C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05BD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CC8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490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7287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A47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8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3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3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E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6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7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D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0BF1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3AB5" w:rsidR="009A6C64" w:rsidRPr="00C2583D" w:rsidRDefault="00F5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4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6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7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A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B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3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E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5D1" w:rsidRDefault="00F52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