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0A216" w:rsidR="00061896" w:rsidRPr="005F4693" w:rsidRDefault="00B61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257E2" w:rsidR="00061896" w:rsidRPr="00E407AC" w:rsidRDefault="00B61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56D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7E9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D9FF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41E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6681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271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946" w:rsidR="00FC15B4" w:rsidRPr="00D11D17" w:rsidRDefault="00B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2AE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6C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DD5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D60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902D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2300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A54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7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3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5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3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A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4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A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A77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478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B50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5AB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F240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AC69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81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6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6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3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C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1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D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7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EFE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FC0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A9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5A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EC6B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32F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B0C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D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A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4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6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7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3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4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83F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4476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2C1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039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1AC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F71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DA3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6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8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C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B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3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9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0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A8A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8BD" w:rsidR="009A6C64" w:rsidRPr="00C2583D" w:rsidRDefault="00B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9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4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4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D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5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C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7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D45" w:rsidRDefault="00B61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