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2389F" w:rsidR="00061896" w:rsidRPr="005F4693" w:rsidRDefault="001242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1A5B4" w:rsidR="00061896" w:rsidRPr="00E407AC" w:rsidRDefault="001242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E654" w:rsidR="00FC15B4" w:rsidRPr="00D11D17" w:rsidRDefault="0012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DCFC" w:rsidR="00FC15B4" w:rsidRPr="00D11D17" w:rsidRDefault="0012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A04" w:rsidR="00FC15B4" w:rsidRPr="00D11D17" w:rsidRDefault="0012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FBB" w:rsidR="00FC15B4" w:rsidRPr="00D11D17" w:rsidRDefault="0012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7C42" w:rsidR="00FC15B4" w:rsidRPr="00D11D17" w:rsidRDefault="0012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AE58" w:rsidR="00FC15B4" w:rsidRPr="00D11D17" w:rsidRDefault="0012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EDB7" w:rsidR="00FC15B4" w:rsidRPr="00D11D17" w:rsidRDefault="0012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CD8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CE79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C68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870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9266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695B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A5D9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E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F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2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B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7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A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2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84B4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8995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D70D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0B4E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F5DE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03C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9DC4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8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0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3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B3B0B" w:rsidR="00DE76F3" w:rsidRPr="0026478E" w:rsidRDefault="001242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F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4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6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82B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9DAA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909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FC09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9BF4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8EDF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0E1E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5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8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E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5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4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5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6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6D88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2E8B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5225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DED6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62EA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EE85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1C8D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3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3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D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3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1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9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D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D0AB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13F" w:rsidR="009A6C64" w:rsidRPr="00C2583D" w:rsidRDefault="0012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0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4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B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C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9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7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B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295" w:rsidRDefault="001242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