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A44F0" w:rsidR="00061896" w:rsidRPr="005F4693" w:rsidRDefault="00097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06FAD" w:rsidR="00061896" w:rsidRPr="00E407AC" w:rsidRDefault="00097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845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E8B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4C6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7C5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DA1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C000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1E2" w:rsidR="00FC15B4" w:rsidRPr="00D11D17" w:rsidRDefault="0009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F72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453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750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3159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1AEB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FB9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081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1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C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9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7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5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2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E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041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9A22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D20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8A38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BC0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A36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0F8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E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0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7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2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1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A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F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6B67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DEB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E279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0E7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59D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24F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FB6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A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7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5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F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0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0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E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5799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781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14A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58B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1B76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C47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05A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3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F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5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2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B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6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1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548D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A3C" w:rsidR="009A6C64" w:rsidRPr="00C2583D" w:rsidRDefault="0009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5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E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5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0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8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6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4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75AA" w:rsidRDefault="00097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5A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