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FB910" w:rsidR="00061896" w:rsidRPr="005F4693" w:rsidRDefault="00EF7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7A5D9" w:rsidR="00061896" w:rsidRPr="00E407AC" w:rsidRDefault="00EF7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2E1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E70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57F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D06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C8B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BF0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BD1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CB5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2926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343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028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444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B08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7E3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7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D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4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6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B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D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B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918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A32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268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ADE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3F1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4D38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601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7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6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4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2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4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0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9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559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393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249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1DE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CC0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4F2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F7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0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5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9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D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6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F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E50C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CAB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4CA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F1A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F73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EE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F9E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6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3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D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8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E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4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1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BFE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EEF9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1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9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C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3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4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B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2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99D" w:rsidRDefault="00EF7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