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0A792D" w:rsidR="005F4693" w:rsidRPr="005F4693" w:rsidRDefault="00BC44D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6DC5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FAD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8E5F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FE0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E8F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175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317" w:rsidR="003829BB" w:rsidRPr="00D11D17" w:rsidRDefault="00BC4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4AC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99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9F98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9B2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F66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BD7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242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E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4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4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E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2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1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D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0CB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B483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7642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0F5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1159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9BF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402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A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E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6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1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C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0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9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8A4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673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CB6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1E6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1F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0B2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AD9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7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8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C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7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A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0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C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F1F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4CE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2A5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33D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32D6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F95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92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F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A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6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D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A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8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F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9E0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B78" w:rsidR="009A6C64" w:rsidRPr="00C2583D" w:rsidRDefault="00B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7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C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E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D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0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9B8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B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4D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C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2023-06-21T08:39:00.0000000Z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