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4C766" w:rsidR="00FD3806" w:rsidRPr="00A72646" w:rsidRDefault="003461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37CE4" w:rsidR="00FD3806" w:rsidRPr="002A5E6C" w:rsidRDefault="003461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45361" w:rsidR="00B87ED3" w:rsidRPr="00AF0D95" w:rsidRDefault="0034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08B5D" w:rsidR="00B87ED3" w:rsidRPr="00AF0D95" w:rsidRDefault="0034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E6C0A" w:rsidR="00B87ED3" w:rsidRPr="00AF0D95" w:rsidRDefault="0034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972E4" w:rsidR="00B87ED3" w:rsidRPr="00AF0D95" w:rsidRDefault="0034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F5F84" w:rsidR="00B87ED3" w:rsidRPr="00AF0D95" w:rsidRDefault="0034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CC9A9" w:rsidR="00B87ED3" w:rsidRPr="00AF0D95" w:rsidRDefault="0034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057BA" w:rsidR="00B87ED3" w:rsidRPr="00AF0D95" w:rsidRDefault="003461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27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81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ED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CB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2F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68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F623D" w:rsidR="00B87ED3" w:rsidRPr="00AF0D95" w:rsidRDefault="0034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C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36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90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5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46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8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B8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4FF88" w:rsidR="00B87ED3" w:rsidRPr="00AF0D95" w:rsidRDefault="0034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113A5" w:rsidR="00B87ED3" w:rsidRPr="00AF0D95" w:rsidRDefault="0034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762F9" w:rsidR="00B87ED3" w:rsidRPr="00AF0D95" w:rsidRDefault="0034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CE6E0" w:rsidR="00B87ED3" w:rsidRPr="00AF0D95" w:rsidRDefault="0034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52E7C" w:rsidR="00B87ED3" w:rsidRPr="00AF0D95" w:rsidRDefault="0034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E2A72" w:rsidR="00B87ED3" w:rsidRPr="00AF0D95" w:rsidRDefault="0034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3328E" w:rsidR="00B87ED3" w:rsidRPr="00AF0D95" w:rsidRDefault="003461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CA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21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51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F0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A9D69" w:rsidR="00B87ED3" w:rsidRPr="00AF0D95" w:rsidRDefault="003461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FD8D9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6748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0EFC0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2FBC0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DA9D5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F6095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A7562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E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F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A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C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9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2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1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3D41B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726AA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8C035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ACFC0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10CA0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C08C4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42985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E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2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27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9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9A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430DE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CDD1A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F4634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45D6A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BF39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A6D18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74AB8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2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0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4C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E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3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D20F4" w:rsidR="00B87ED3" w:rsidRPr="00AF0D95" w:rsidRDefault="003461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3D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6B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C8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6C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C9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5C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C5F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18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49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3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A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F1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3C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AE4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6E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1E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2020-02-05T10:48:00.0000000Z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