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4CF9C" w:rsidR="00FD3806" w:rsidRPr="00A72646" w:rsidRDefault="00793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2326D1" w:rsidR="00FD3806" w:rsidRPr="002A5E6C" w:rsidRDefault="00793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AD365" w:rsidR="00B87ED3" w:rsidRPr="00AF0D95" w:rsidRDefault="00793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4F521" w:rsidR="00B87ED3" w:rsidRPr="00AF0D95" w:rsidRDefault="00793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58A48" w:rsidR="00B87ED3" w:rsidRPr="00AF0D95" w:rsidRDefault="00793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F38ED" w:rsidR="00B87ED3" w:rsidRPr="00AF0D95" w:rsidRDefault="00793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04230" w:rsidR="00B87ED3" w:rsidRPr="00AF0D95" w:rsidRDefault="00793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D4ECD" w:rsidR="00B87ED3" w:rsidRPr="00AF0D95" w:rsidRDefault="00793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72318" w:rsidR="00B87ED3" w:rsidRPr="00AF0D95" w:rsidRDefault="00793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D9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14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23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D4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9E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2E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04C65" w:rsidR="00B87ED3" w:rsidRPr="00AF0D95" w:rsidRDefault="00793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2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3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0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9A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C0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E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99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E4473" w:rsidR="00B87ED3" w:rsidRPr="00AF0D95" w:rsidRDefault="00793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4EAE3" w:rsidR="00B87ED3" w:rsidRPr="00AF0D95" w:rsidRDefault="00793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8BB9F" w:rsidR="00B87ED3" w:rsidRPr="00AF0D95" w:rsidRDefault="00793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0F87A" w:rsidR="00B87ED3" w:rsidRPr="00AF0D95" w:rsidRDefault="00793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3E5E7" w:rsidR="00B87ED3" w:rsidRPr="00AF0D95" w:rsidRDefault="00793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F7F10" w:rsidR="00B87ED3" w:rsidRPr="00AF0D95" w:rsidRDefault="00793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4212E" w:rsidR="00B87ED3" w:rsidRPr="00AF0D95" w:rsidRDefault="00793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2A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9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7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9B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45F8B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141B2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F2A06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B4DF8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9853B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FFC28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6DE41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B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3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8BB74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32EA3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B78F9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19154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F7129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04EA0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C51E8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B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CB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0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53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53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F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DB244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3CB47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FC56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95BB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36912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2CFB8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9827B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B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D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29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9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BF608" w:rsidR="00B87ED3" w:rsidRPr="00AF0D95" w:rsidRDefault="00793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AD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46C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53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40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1F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DF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2A6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B7B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B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4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A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7C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1F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513A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E8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