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202D5" w:rsidR="00FD3806" w:rsidRPr="00A72646" w:rsidRDefault="00D01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9019E" w:rsidR="00FD3806" w:rsidRPr="002A5E6C" w:rsidRDefault="00D01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B452D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EA017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6761C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CA62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55FFB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27C68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462CE" w:rsidR="00B87ED3" w:rsidRPr="00AF0D95" w:rsidRDefault="00D0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6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F8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A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8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42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C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363BE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C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8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3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C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2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6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56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1968C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B0B0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9FF5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29A0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FDD8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B998F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E2F3" w:rsidR="00B87ED3" w:rsidRPr="00AF0D95" w:rsidRDefault="00D0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5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3D2A5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424F2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93B9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89CDA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A679A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C8F1B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5ED1C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2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0DDB6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B59E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C5AC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3FFB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E625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9227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FB035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B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D3092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E4CB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85D5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AA9A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2EC73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4119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4809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A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D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8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79CEF" w:rsidR="00B87ED3" w:rsidRPr="00AF0D95" w:rsidRDefault="00D0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20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94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D7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85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68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5A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8C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6A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C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3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3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9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90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8C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7204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26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