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7DF38" w:rsidR="00FD3806" w:rsidRPr="00A72646" w:rsidRDefault="00520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04E9C" w:rsidR="00FD3806" w:rsidRPr="002A5E6C" w:rsidRDefault="00520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1E680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0DD05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9A5B1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5F6B1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895C8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BE8E2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E2A97" w:rsidR="00B87ED3" w:rsidRPr="00AF0D95" w:rsidRDefault="00520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2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34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0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11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1F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71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D2D53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D0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7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F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B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2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A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AB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4E9B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5925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A288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31903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18DB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456B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E1CD5" w:rsidR="00B87ED3" w:rsidRPr="00AF0D95" w:rsidRDefault="00520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8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D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F4CAF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3D97A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0560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7C6E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BB61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CAAD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76A1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3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0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553ED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E6DB6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0AB32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E5EF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D7B3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F0CE2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2CA2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E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C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2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3089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B5DC2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6061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F300B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AB48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53ED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18167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2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9F01D" w:rsidR="00B87ED3" w:rsidRPr="00AF0D95" w:rsidRDefault="00520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B2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D0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3A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DB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53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51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4D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2B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8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1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5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1F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F2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A2C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0F0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