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7C673" w:rsidR="00FD3806" w:rsidRPr="00A72646" w:rsidRDefault="005F6C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690B3" w:rsidR="00FD3806" w:rsidRPr="002A5E6C" w:rsidRDefault="005F6C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476A3" w:rsidR="00B87ED3" w:rsidRPr="00AF0D95" w:rsidRDefault="005F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A57CF" w:rsidR="00B87ED3" w:rsidRPr="00AF0D95" w:rsidRDefault="005F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6196B" w:rsidR="00B87ED3" w:rsidRPr="00AF0D95" w:rsidRDefault="005F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EDB1F" w:rsidR="00B87ED3" w:rsidRPr="00AF0D95" w:rsidRDefault="005F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49743" w:rsidR="00B87ED3" w:rsidRPr="00AF0D95" w:rsidRDefault="005F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0A440" w:rsidR="00B87ED3" w:rsidRPr="00AF0D95" w:rsidRDefault="005F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39678" w:rsidR="00B87ED3" w:rsidRPr="00AF0D95" w:rsidRDefault="005F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50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F6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0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5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F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98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B8898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15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8E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B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4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6E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5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F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B38B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39FC2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EE938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1405F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D171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A796B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54621" w:rsidR="00B87ED3" w:rsidRPr="00AF0D95" w:rsidRDefault="005F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6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A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E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5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6FB07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2E1D5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54CD4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DB0AB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7A2F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D3969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23C1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6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F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E7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43E7C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8737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623D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5F654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1FB8A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F51B5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8E839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F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9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C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E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18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54BA7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9B58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A5BB1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23DAB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8E88C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EA074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C230F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4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D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7E77B" w:rsidR="00B87ED3" w:rsidRPr="00AF0D95" w:rsidRDefault="005F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BB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17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B2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44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AC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DE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B8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0DF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7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6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6A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9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F3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D2D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6C86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