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7E1C4" w:rsidR="00FD3806" w:rsidRPr="00A72646" w:rsidRDefault="001A4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286C1" w:rsidR="00FD3806" w:rsidRPr="002A5E6C" w:rsidRDefault="001A4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03CF8" w:rsidR="00B87ED3" w:rsidRPr="00AF0D95" w:rsidRDefault="001A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A808C" w:rsidR="00B87ED3" w:rsidRPr="00AF0D95" w:rsidRDefault="001A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6C41E" w:rsidR="00B87ED3" w:rsidRPr="00AF0D95" w:rsidRDefault="001A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10FDA" w:rsidR="00B87ED3" w:rsidRPr="00AF0D95" w:rsidRDefault="001A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B0AF6" w:rsidR="00B87ED3" w:rsidRPr="00AF0D95" w:rsidRDefault="001A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5AF35" w:rsidR="00B87ED3" w:rsidRPr="00AF0D95" w:rsidRDefault="001A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708A3" w:rsidR="00B87ED3" w:rsidRPr="00AF0D95" w:rsidRDefault="001A4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D0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24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0B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31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27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F7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2C145" w:rsidR="00B87ED3" w:rsidRPr="00AF0D95" w:rsidRDefault="001A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6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B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6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A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B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3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5D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91AD2" w:rsidR="00B87ED3" w:rsidRPr="00AF0D95" w:rsidRDefault="001A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5700F" w:rsidR="00B87ED3" w:rsidRPr="00AF0D95" w:rsidRDefault="001A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F564C" w:rsidR="00B87ED3" w:rsidRPr="00AF0D95" w:rsidRDefault="001A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75A4E" w:rsidR="00B87ED3" w:rsidRPr="00AF0D95" w:rsidRDefault="001A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3ADF1" w:rsidR="00B87ED3" w:rsidRPr="00AF0D95" w:rsidRDefault="001A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2E02" w:rsidR="00B87ED3" w:rsidRPr="00AF0D95" w:rsidRDefault="001A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923C7" w:rsidR="00B87ED3" w:rsidRPr="00AF0D95" w:rsidRDefault="001A4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6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4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7B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7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EDBED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F2CF9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0FBD7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F4663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59C28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C8DE8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6000E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D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C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4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C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CF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F3914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77A15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0860A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4185E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A30FC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87CD0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982AD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3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2F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B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8F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2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1FB0E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B711C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27AF9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3F628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8EF8C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445C4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2903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91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F2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4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B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2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FFEE9" w:rsidR="00B87ED3" w:rsidRPr="00AF0D95" w:rsidRDefault="001A4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F9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F7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37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F5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DC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97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33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74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C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E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8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C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D8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1D8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C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