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540552" w:rsidR="00FD3806" w:rsidRPr="00A72646" w:rsidRDefault="00854E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1848B0" w:rsidR="00FD3806" w:rsidRPr="002A5E6C" w:rsidRDefault="00854E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FF6A2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E9857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5280F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848CB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A9555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C662F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9E591" w:rsidR="00B87ED3" w:rsidRPr="00AF0D95" w:rsidRDefault="00854E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D0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DE9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F62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55B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47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BF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A4BED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D0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02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8D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B0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2D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79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8F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E54C7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387D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8F86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6AB47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E0F0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3CD98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24C9" w:rsidR="00B87ED3" w:rsidRPr="00AF0D95" w:rsidRDefault="00854E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3EF5" w:rsidR="00B87ED3" w:rsidRPr="00AF0D95" w:rsidRDefault="00854E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D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0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3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3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F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5F9E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56C94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1BB99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B2DAE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0B35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72E38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67420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90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3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9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46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3C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9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C1A07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71ADD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F8000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3B4A0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626D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617E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AA595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F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4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19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EE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CA6A0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32B19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EDD72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00543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2C8BA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A807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1EA49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4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22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9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B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D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0CED4" w:rsidR="00B87ED3" w:rsidRPr="00AF0D95" w:rsidRDefault="00854E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BB1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C0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D6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E8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B8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E883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2B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8B9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8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DD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C1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6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A5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A04E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504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4E1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