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543CF" w:rsidR="00FD3806" w:rsidRPr="00A72646" w:rsidRDefault="004B61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66073" w:rsidR="00FD3806" w:rsidRPr="002A5E6C" w:rsidRDefault="004B61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9BE43" w:rsidR="00B87ED3" w:rsidRPr="00AF0D95" w:rsidRDefault="004B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1E607" w:rsidR="00B87ED3" w:rsidRPr="00AF0D95" w:rsidRDefault="004B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81741" w:rsidR="00B87ED3" w:rsidRPr="00AF0D95" w:rsidRDefault="004B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C8555" w:rsidR="00B87ED3" w:rsidRPr="00AF0D95" w:rsidRDefault="004B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1D008" w:rsidR="00B87ED3" w:rsidRPr="00AF0D95" w:rsidRDefault="004B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F4162" w:rsidR="00B87ED3" w:rsidRPr="00AF0D95" w:rsidRDefault="004B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8EBA" w:rsidR="00B87ED3" w:rsidRPr="00AF0D95" w:rsidRDefault="004B6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72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39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74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45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D6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E9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B08FD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3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B3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B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7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0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BF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62D8A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7ADE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B8E65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3E492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4B357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A8366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512B3" w:rsidR="00B87ED3" w:rsidRPr="00AF0D95" w:rsidRDefault="004B6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0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B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4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3A0A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EB65F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6DADC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3D1A5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78534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2F919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30CEA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8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F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E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B2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3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79328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710F0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5E9F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D5783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33A52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EA831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97420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2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1B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3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9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750A9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223CB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A79BE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056D0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13137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AA649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AA3AA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E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3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1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9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BAB37" w:rsidR="00B87ED3" w:rsidRPr="00AF0D95" w:rsidRDefault="004B6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BC2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2C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0F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48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E8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0F5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84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71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A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B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5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1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50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241D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614E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