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B7917D" w:rsidR="00FD3806" w:rsidRPr="00A72646" w:rsidRDefault="00016A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C2278D" w:rsidR="00FD3806" w:rsidRPr="002A5E6C" w:rsidRDefault="00016A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BDAD7" w:rsidR="00B87ED3" w:rsidRPr="00AF0D95" w:rsidRDefault="00016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FB416" w:rsidR="00B87ED3" w:rsidRPr="00AF0D95" w:rsidRDefault="00016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27392" w:rsidR="00B87ED3" w:rsidRPr="00AF0D95" w:rsidRDefault="00016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C6B78" w:rsidR="00B87ED3" w:rsidRPr="00AF0D95" w:rsidRDefault="00016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340B8" w:rsidR="00B87ED3" w:rsidRPr="00AF0D95" w:rsidRDefault="00016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BDE45" w:rsidR="00B87ED3" w:rsidRPr="00AF0D95" w:rsidRDefault="00016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48EEC" w:rsidR="00B87ED3" w:rsidRPr="00AF0D95" w:rsidRDefault="00016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52D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E3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E1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69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13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FBF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31D18" w:rsidR="00B87ED3" w:rsidRPr="00AF0D95" w:rsidRDefault="0001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F2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6B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AE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D2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DB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C2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002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BDD50" w:rsidR="00B87ED3" w:rsidRPr="00AF0D95" w:rsidRDefault="0001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A61F9" w:rsidR="00B87ED3" w:rsidRPr="00AF0D95" w:rsidRDefault="0001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86B2A" w:rsidR="00B87ED3" w:rsidRPr="00AF0D95" w:rsidRDefault="0001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FF2A7" w:rsidR="00B87ED3" w:rsidRPr="00AF0D95" w:rsidRDefault="0001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74717" w:rsidR="00B87ED3" w:rsidRPr="00AF0D95" w:rsidRDefault="0001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AC91B" w:rsidR="00B87ED3" w:rsidRPr="00AF0D95" w:rsidRDefault="0001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35CFB" w:rsidR="00B87ED3" w:rsidRPr="00AF0D95" w:rsidRDefault="0001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60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D5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F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C9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F3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21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2B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D01B5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870DD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140DB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C5B7D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FF1CA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4C0ED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B80AA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73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10EE2" w:rsidR="00B87ED3" w:rsidRPr="00AF0D95" w:rsidRDefault="00016A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1B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E7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BC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A1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3E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543A3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98093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D7F1D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51D11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62C13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D9642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2B106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08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67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3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90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5C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8A421" w:rsidR="00B87ED3" w:rsidRPr="00AF0D95" w:rsidRDefault="00016A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E0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63480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5B7A5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62034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80721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F6058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1A580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442AF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8D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30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E3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63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FD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70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F2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7C5A5" w:rsidR="00B87ED3" w:rsidRPr="00AF0D95" w:rsidRDefault="0001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BE9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E5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B10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48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D71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8A7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360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96E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A7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D8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29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A7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F7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B8E9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ACB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131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2020-02-05T10:48:00.0000000Z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