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C632C" w:rsidR="00FD3806" w:rsidRPr="00A72646" w:rsidRDefault="00751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C72D8" w:rsidR="00FD3806" w:rsidRPr="002A5E6C" w:rsidRDefault="00751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D847F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D7DFB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29B87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1C7FE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94F46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198F7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6E0A5" w:rsidR="00B87ED3" w:rsidRPr="00AF0D95" w:rsidRDefault="00751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58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0B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C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CF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70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08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1BC5E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0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7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A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E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7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6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4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6AF7B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B4D84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A5BBF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B57DF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76D43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CC403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DB0EF" w:rsidR="00B87ED3" w:rsidRPr="00AF0D95" w:rsidRDefault="00751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E321" w:rsidR="00B87ED3" w:rsidRPr="00AF0D95" w:rsidRDefault="00751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8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7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031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6C1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1F82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007F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034F2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B993F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8BD8E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C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A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304A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E030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8A132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477C8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769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583D9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C569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C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FE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3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2A46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CA316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F24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B5E0E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3775D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7860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C9C8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D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434A3" w:rsidR="00B87ED3" w:rsidRPr="00AF0D95" w:rsidRDefault="00751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10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CE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F1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3F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ED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77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335BA" w:rsidR="00B87ED3" w:rsidRPr="00AF0D95" w:rsidRDefault="00751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A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1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B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5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E1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99A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1E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