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4FA9A" w:rsidR="00FD3806" w:rsidRPr="00A72646" w:rsidRDefault="00CA4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9F75C" w:rsidR="00FD3806" w:rsidRPr="002A5E6C" w:rsidRDefault="00CA4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732C1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62D6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043FF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74AD4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C637E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93779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8DEF" w:rsidR="00B87ED3" w:rsidRPr="00AF0D95" w:rsidRDefault="00CA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EA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0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9D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EE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0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0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E603D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F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0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E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11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D7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B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FD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104C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2D126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AC84C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BA82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5ADCF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2F16B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341B1" w:rsidR="00B87ED3" w:rsidRPr="00AF0D95" w:rsidRDefault="00CA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AA44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69099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CCD4B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33A36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62E13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29BA0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26894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0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2C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575A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1C760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9C5A4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343D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A9DC1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18124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56BA7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3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B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EC25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AA59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6161C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15868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4039B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A213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62ECF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B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7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35469" w:rsidR="00B87ED3" w:rsidRPr="00AF0D95" w:rsidRDefault="00CA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BC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D3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DA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AB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D7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0C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DA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89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B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D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1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51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D8F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D0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