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71B803" w:rsidR="00FD3806" w:rsidRPr="00A72646" w:rsidRDefault="00BF54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95241" w:rsidR="00FD3806" w:rsidRPr="002A5E6C" w:rsidRDefault="00BF54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A282B" w:rsidR="00B87ED3" w:rsidRPr="00AF0D95" w:rsidRDefault="00BF5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0AC14" w:rsidR="00B87ED3" w:rsidRPr="00AF0D95" w:rsidRDefault="00BF5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88184" w:rsidR="00B87ED3" w:rsidRPr="00AF0D95" w:rsidRDefault="00BF5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546B9" w:rsidR="00B87ED3" w:rsidRPr="00AF0D95" w:rsidRDefault="00BF5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EC636" w:rsidR="00B87ED3" w:rsidRPr="00AF0D95" w:rsidRDefault="00BF5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4117B" w:rsidR="00B87ED3" w:rsidRPr="00AF0D95" w:rsidRDefault="00BF5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4D10D" w:rsidR="00B87ED3" w:rsidRPr="00AF0D95" w:rsidRDefault="00BF5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D1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C1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B6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D9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41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A7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20285" w:rsidR="00B87ED3" w:rsidRPr="00AF0D95" w:rsidRDefault="00BF5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9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8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F5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C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E6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4B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9D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7C507" w:rsidR="00B87ED3" w:rsidRPr="00AF0D95" w:rsidRDefault="00BF5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CA79A" w:rsidR="00B87ED3" w:rsidRPr="00AF0D95" w:rsidRDefault="00BF5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2AB4D" w:rsidR="00B87ED3" w:rsidRPr="00AF0D95" w:rsidRDefault="00BF5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DA740" w:rsidR="00B87ED3" w:rsidRPr="00AF0D95" w:rsidRDefault="00BF5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0960B" w:rsidR="00B87ED3" w:rsidRPr="00AF0D95" w:rsidRDefault="00BF5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3DB76" w:rsidR="00B87ED3" w:rsidRPr="00AF0D95" w:rsidRDefault="00BF5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CBFB7" w:rsidR="00B87ED3" w:rsidRPr="00AF0D95" w:rsidRDefault="00BF5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E7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6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5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8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7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A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E3B73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76DCE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BC408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C6262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9762C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D1DA6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2D294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B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3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21F8D" w:rsidR="00B87ED3" w:rsidRPr="00AF0D95" w:rsidRDefault="00BF54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4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3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1B18F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CB371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19F9A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4CA3A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30481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2419B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79397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5A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B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49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F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B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8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60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8AFE2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0DA7D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439E0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D395B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2130C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3E844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16AE7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03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AD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E2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17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24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F1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3DB76" w:rsidR="00B87ED3" w:rsidRPr="00AF0D95" w:rsidRDefault="00BF5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5F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D4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40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26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BB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1C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C6F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D7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07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52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21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90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9D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DC50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AE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54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