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CC204" w:rsidR="00FD3806" w:rsidRPr="00A72646" w:rsidRDefault="00882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896BA" w:rsidR="00FD3806" w:rsidRPr="002A5E6C" w:rsidRDefault="00882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18B17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8B46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56B56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68970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D5890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D25BC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58EC0" w:rsidR="00B87ED3" w:rsidRPr="00AF0D95" w:rsidRDefault="0088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BC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39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3E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05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AA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D4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2AF2F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2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3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8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B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BC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0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79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762D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08211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DE01A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996B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52FE3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EE720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71487" w:rsidR="00B87ED3" w:rsidRPr="00AF0D95" w:rsidRDefault="0088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6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A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8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847E6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1BA97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D89C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A7193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9CF6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34DE5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6B3C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B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D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A6925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2DAB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60A0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0E599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4A4E8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C5968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3A0F4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6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E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A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CC298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940FE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F16AB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B266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23593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04009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793E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1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98DD" w:rsidR="00B87ED3" w:rsidRPr="00AF0D95" w:rsidRDefault="00882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5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F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FCFC9" w:rsidR="00B87ED3" w:rsidRPr="00AF0D95" w:rsidRDefault="0088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03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2B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85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20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6E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50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72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3E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9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2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18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7C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3A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14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225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